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9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71758">
        <w:rPr>
          <w:rFonts w:ascii="Comic Sans MS" w:hAnsi="Comic Sans MS"/>
          <w:sz w:val="32"/>
          <w:szCs w:val="32"/>
          <w:u w:val="single"/>
        </w:rPr>
        <w:t>Weekly Overview</w:t>
      </w:r>
    </w:p>
    <w:p w:rsidR="001C1A2B" w:rsidRPr="00571758" w:rsidRDefault="001C1A2B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April 27-May 1, 2020</w:t>
      </w:r>
    </w:p>
    <w:p w:rsidR="00243AEE" w:rsidRPr="00571758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2886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  <w:gridCol w:w="2578"/>
      </w:tblGrid>
      <w:tr w:rsidR="00243AEE" w:rsidRPr="00571758" w:rsidTr="00243AEE">
        <w:trPr>
          <w:trHeight w:val="790"/>
        </w:trPr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243AEE" w:rsidRPr="00571758" w:rsidTr="00243AEE">
        <w:trPr>
          <w:trHeight w:val="2398"/>
        </w:trPr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literacy package</w:t>
            </w:r>
          </w:p>
          <w:p w:rsidR="001C1A2B" w:rsidRPr="001C1A2B" w:rsidRDefault="00243AEE" w:rsidP="001C1A2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using number cards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Check out RAZ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Mathletics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online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 xml:space="preserve">Read together! </w:t>
            </w:r>
          </w:p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letter page in literacy package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math page in math package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math game using number cards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1C1A2B">
              <w:rPr>
                <w:rFonts w:ascii="Comic Sans MS" w:hAnsi="Comic Sans MS"/>
                <w:sz w:val="28"/>
                <w:szCs w:val="28"/>
              </w:rPr>
              <w:t xml:space="preserve">Check out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Starfall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Prodigy online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 xml:space="preserve">Read together! </w:t>
            </w:r>
          </w:p>
          <w:p w:rsidR="00243AEE" w:rsidRPr="001C1A2B" w:rsidRDefault="00243AEE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Journal entry- draw a picture and try and label with letters and words</w:t>
            </w:r>
          </w:p>
          <w:p w:rsidR="001C1A2B" w:rsidRPr="00571758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Go Noodle online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 xml:space="preserve">Read together! </w:t>
            </w:r>
          </w:p>
          <w:p w:rsidR="00243AEE" w:rsidRPr="00571758" w:rsidRDefault="00243AEE" w:rsidP="00243AEE">
            <w:pPr>
              <w:ind w:left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</w:p>
          <w:p w:rsidR="00243AEE" w:rsidRPr="00571758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math page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Try the  Prince George Community activities 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out one of the scavenger hunt activities</w:t>
            </w:r>
          </w:p>
          <w:p w:rsidR="001C1A2B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Check out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Lalilo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online</w:t>
            </w:r>
          </w:p>
          <w:p w:rsidR="00243AEE" w:rsidRPr="00722C61" w:rsidRDefault="00722C61" w:rsidP="00722C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571758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the measuring activity</w:t>
            </w:r>
          </w:p>
          <w:p w:rsidR="00243AEE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Journal entry- draw a picture and label with letters and words</w:t>
            </w:r>
          </w:p>
          <w:p w:rsidR="001C1A2B" w:rsidRPr="00571758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Check out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Starfall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Art Hub online</w:t>
            </w:r>
          </w:p>
          <w:p w:rsidR="00243AEE" w:rsidRPr="003277EE" w:rsidRDefault="003277EE" w:rsidP="003277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</w:tr>
    </w:tbl>
    <w:p w:rsidR="00F02583" w:rsidRDefault="00F02583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Please only do what works for your family. </w:t>
      </w:r>
      <w:r w:rsidR="00EF4D14">
        <w:rPr>
          <w:rFonts w:ascii="Comic Sans MS" w:hAnsi="Comic Sans MS"/>
          <w:sz w:val="32"/>
          <w:szCs w:val="32"/>
        </w:rPr>
        <w:t>Gr. 1’s can continue to use the sight words I have sent home and I have also included paper books RAZ readers for each student this week.</w:t>
      </w:r>
      <w:bookmarkStart w:id="0" w:name="_GoBack"/>
      <w:bookmarkEnd w:id="0"/>
    </w:p>
    <w:p w:rsidR="00F02583" w:rsidRDefault="00F02583" w:rsidP="00722C61">
      <w:pPr>
        <w:rPr>
          <w:rFonts w:ascii="Comic Sans MS" w:hAnsi="Comic Sans MS"/>
          <w:sz w:val="32"/>
          <w:szCs w:val="32"/>
        </w:rPr>
      </w:pP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RAZ, </w:t>
      </w:r>
      <w:proofErr w:type="spellStart"/>
      <w:r>
        <w:rPr>
          <w:rFonts w:ascii="Comic Sans MS" w:hAnsi="Comic Sans MS"/>
          <w:sz w:val="32"/>
          <w:szCs w:val="32"/>
        </w:rPr>
        <w:t>Mathletics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proofErr w:type="spellStart"/>
      <w:r>
        <w:rPr>
          <w:rFonts w:ascii="Comic Sans MS" w:hAnsi="Comic Sans MS"/>
          <w:sz w:val="32"/>
          <w:szCs w:val="32"/>
        </w:rPr>
        <w:t>Lalilo</w:t>
      </w:r>
      <w:proofErr w:type="spellEnd"/>
      <w:r>
        <w:rPr>
          <w:rFonts w:ascii="Comic Sans MS" w:hAnsi="Comic Sans MS"/>
          <w:sz w:val="32"/>
          <w:szCs w:val="32"/>
        </w:rPr>
        <w:t xml:space="preserve"> passwords are coming home with this learning package. Your child has been added to my class lists for these programs. </w:t>
      </w:r>
    </w:p>
    <w:p w:rsidR="00F02583" w:rsidRDefault="00F02583" w:rsidP="00722C61">
      <w:pPr>
        <w:rPr>
          <w:rFonts w:ascii="Comic Sans MS" w:hAnsi="Comic Sans MS"/>
          <w:sz w:val="32"/>
          <w:szCs w:val="32"/>
        </w:rPr>
      </w:pPr>
    </w:p>
    <w:p w:rsidR="00F02583" w:rsidRDefault="00F02583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been given the go ahead to use Zoom with our students. I will be emailing everyone Zoom meeting ID and passcodes if you would like to check in this way as well!</w:t>
      </w: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</w:p>
    <w:p w:rsidR="00243AEE" w:rsidRPr="003277EE" w:rsidRDefault="003277EE" w:rsidP="00722C61">
      <w:pPr>
        <w:rPr>
          <w:rFonts w:ascii="Comic Sans MS" w:hAnsi="Comic Sans MS"/>
          <w:sz w:val="32"/>
          <w:szCs w:val="32"/>
        </w:rPr>
      </w:pPr>
      <w:r w:rsidRPr="003277EE">
        <w:rPr>
          <w:rFonts w:ascii="Comic Sans MS" w:hAnsi="Comic Sans MS"/>
          <w:sz w:val="32"/>
          <w:szCs w:val="32"/>
        </w:rPr>
        <w:t>Try and get outside each day or check out Cosmic Yoga or GO Noodle online for some fun activities.</w:t>
      </w:r>
    </w:p>
    <w:p w:rsidR="00243AEE" w:rsidRPr="003277EE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346A80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 xml:space="preserve">I will </w:t>
      </w:r>
      <w:r w:rsidR="00F02583">
        <w:rPr>
          <w:rFonts w:ascii="Comic Sans MS" w:hAnsi="Comic Sans MS"/>
          <w:sz w:val="28"/>
          <w:szCs w:val="28"/>
        </w:rPr>
        <w:t>continue to contact</w:t>
      </w:r>
      <w:r w:rsidRPr="00571758">
        <w:rPr>
          <w:rFonts w:ascii="Comic Sans MS" w:hAnsi="Comic Sans MS"/>
          <w:sz w:val="28"/>
          <w:szCs w:val="28"/>
        </w:rPr>
        <w:t xml:space="preserve"> you</w:t>
      </w:r>
      <w:r w:rsidR="00243AEE" w:rsidRPr="00571758">
        <w:rPr>
          <w:rFonts w:ascii="Comic Sans MS" w:hAnsi="Comic Sans MS"/>
          <w:sz w:val="28"/>
          <w:szCs w:val="28"/>
        </w:rPr>
        <w:t xml:space="preserve"> ea</w:t>
      </w:r>
      <w:r w:rsidR="00F02583">
        <w:rPr>
          <w:rFonts w:ascii="Comic Sans MS" w:hAnsi="Comic Sans MS"/>
          <w:sz w:val="28"/>
          <w:szCs w:val="28"/>
        </w:rPr>
        <w:t xml:space="preserve">ch week to see how it is going. </w:t>
      </w: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>Emai</w:t>
      </w:r>
      <w:r w:rsidR="007E62ED" w:rsidRPr="00571758">
        <w:rPr>
          <w:rFonts w:ascii="Comic Sans MS" w:hAnsi="Comic Sans MS"/>
          <w:sz w:val="28"/>
          <w:szCs w:val="28"/>
        </w:rPr>
        <w:t>l me with any questions or concerns dmonahan@sd57.bc.ca</w:t>
      </w:r>
      <w:r w:rsidRPr="00571758">
        <w:rPr>
          <w:rFonts w:ascii="Comic Sans MS" w:hAnsi="Comic Sans MS"/>
          <w:sz w:val="28"/>
          <w:szCs w:val="28"/>
        </w:rPr>
        <w:t xml:space="preserve"> </w:t>
      </w: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 xml:space="preserve"> </w:t>
      </w: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Pr="00243AEE" w:rsidRDefault="003F542C" w:rsidP="00243AEE">
      <w:pPr>
        <w:rPr>
          <w:sz w:val="28"/>
          <w:szCs w:val="28"/>
        </w:rPr>
      </w:pPr>
    </w:p>
    <w:sectPr w:rsidR="003F542C" w:rsidRPr="00243AEE" w:rsidSect="00243A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C3"/>
    <w:multiLevelType w:val="hybridMultilevel"/>
    <w:tmpl w:val="B8087A1E"/>
    <w:lvl w:ilvl="0" w:tplc="181C57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173343"/>
    <w:multiLevelType w:val="hybridMultilevel"/>
    <w:tmpl w:val="A66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E"/>
    <w:rsid w:val="001C1A2B"/>
    <w:rsid w:val="00243AEE"/>
    <w:rsid w:val="003277EE"/>
    <w:rsid w:val="00346A80"/>
    <w:rsid w:val="003F542C"/>
    <w:rsid w:val="00571758"/>
    <w:rsid w:val="00722C61"/>
    <w:rsid w:val="007E62ED"/>
    <w:rsid w:val="00914A0E"/>
    <w:rsid w:val="00CF3209"/>
    <w:rsid w:val="00EF4D14"/>
    <w:rsid w:val="00F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A551B"/>
  <w14:defaultImageDpi w14:val="300"/>
  <w15:docId w15:val="{7179790E-BB82-4E21-914D-284251F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barthropp</dc:creator>
  <cp:keywords/>
  <dc:description/>
  <cp:lastModifiedBy>Windows User</cp:lastModifiedBy>
  <cp:revision>4</cp:revision>
  <dcterms:created xsi:type="dcterms:W3CDTF">2020-04-27T21:06:00Z</dcterms:created>
  <dcterms:modified xsi:type="dcterms:W3CDTF">2020-04-27T21:15:00Z</dcterms:modified>
</cp:coreProperties>
</file>