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09" w:rsidRPr="00346A80" w:rsidRDefault="005D2013" w:rsidP="00243AEE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 xml:space="preserve">April 20-24, 2020 </w:t>
      </w:r>
      <w:r w:rsidR="00243AEE" w:rsidRPr="00346A80">
        <w:rPr>
          <w:rFonts w:ascii="Century Gothic" w:hAnsi="Century Gothic"/>
          <w:sz w:val="32"/>
          <w:szCs w:val="32"/>
          <w:u w:val="single"/>
        </w:rPr>
        <w:t>Weekly Overview</w:t>
      </w:r>
    </w:p>
    <w:p w:rsidR="00243AEE" w:rsidRPr="00346A80" w:rsidRDefault="00243AEE" w:rsidP="00243AEE">
      <w:pPr>
        <w:jc w:val="center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12886" w:type="dxa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  <w:gridCol w:w="2578"/>
      </w:tblGrid>
      <w:tr w:rsidR="00243AEE" w:rsidRPr="00346A80" w:rsidTr="00243AEE">
        <w:trPr>
          <w:trHeight w:val="790"/>
        </w:trPr>
        <w:tc>
          <w:tcPr>
            <w:tcW w:w="2577" w:type="dxa"/>
          </w:tcPr>
          <w:p w:rsidR="00243AEE" w:rsidRPr="00346A80" w:rsidRDefault="00243AEE" w:rsidP="00243A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2577" w:type="dxa"/>
          </w:tcPr>
          <w:p w:rsidR="00243AEE" w:rsidRPr="00346A80" w:rsidRDefault="00243AEE" w:rsidP="00243A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2577" w:type="dxa"/>
          </w:tcPr>
          <w:p w:rsidR="00243AEE" w:rsidRPr="00346A80" w:rsidRDefault="00243AEE" w:rsidP="00243A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2577" w:type="dxa"/>
          </w:tcPr>
          <w:p w:rsidR="00243AEE" w:rsidRPr="00346A80" w:rsidRDefault="00243AEE" w:rsidP="00243A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2578" w:type="dxa"/>
          </w:tcPr>
          <w:p w:rsidR="00243AEE" w:rsidRPr="00346A80" w:rsidRDefault="00243AEE" w:rsidP="00243A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</w:tr>
      <w:tr w:rsidR="00243AEE" w:rsidRPr="00346A80" w:rsidTr="00243AEE">
        <w:trPr>
          <w:trHeight w:val="2398"/>
        </w:trPr>
        <w:tc>
          <w:tcPr>
            <w:tcW w:w="2577" w:type="dxa"/>
          </w:tcPr>
          <w:p w:rsidR="00243AEE" w:rsidRPr="00346A80" w:rsidRDefault="00243AEE" w:rsidP="00243AE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1 letter page</w:t>
            </w: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1 math page</w:t>
            </w: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1 math game</w:t>
            </w: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1 journal entry</w:t>
            </w: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 xml:space="preserve">Read together! </w:t>
            </w:r>
          </w:p>
          <w:p w:rsidR="00243AEE" w:rsidRPr="00346A80" w:rsidRDefault="00243AEE" w:rsidP="00243AE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43AEE" w:rsidRPr="00346A80" w:rsidRDefault="00243AEE" w:rsidP="00243AE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77" w:type="dxa"/>
          </w:tcPr>
          <w:p w:rsidR="00243AEE" w:rsidRPr="00346A80" w:rsidRDefault="00243AEE" w:rsidP="00243AE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1 letter page</w:t>
            </w: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1 math page</w:t>
            </w: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1 math game</w:t>
            </w:r>
          </w:p>
          <w:p w:rsidR="00243AEE" w:rsidRPr="00346A80" w:rsidRDefault="007E62ED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1 journal entry</w:t>
            </w: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 xml:space="preserve">Read together! </w:t>
            </w:r>
          </w:p>
          <w:p w:rsidR="00243AEE" w:rsidRPr="00346A80" w:rsidRDefault="00243AEE" w:rsidP="00243AEE">
            <w:pPr>
              <w:pStyle w:val="ListParagraph"/>
              <w:ind w:left="42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77" w:type="dxa"/>
          </w:tcPr>
          <w:p w:rsidR="00243AEE" w:rsidRDefault="00243AEE" w:rsidP="00243AE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D2013" w:rsidRDefault="005D2013" w:rsidP="005D201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Today is Earth Day!</w:t>
            </w:r>
          </w:p>
          <w:p w:rsidR="005D2013" w:rsidRPr="00346A80" w:rsidRDefault="005D2013" w:rsidP="005D201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43AEE" w:rsidRPr="00346A80" w:rsidRDefault="005D2013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 letter page</w:t>
            </w: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1 math page</w:t>
            </w: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1 math game</w:t>
            </w:r>
          </w:p>
          <w:p w:rsidR="005D2013" w:rsidRPr="005D2013" w:rsidRDefault="00243AEE" w:rsidP="005D201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 xml:space="preserve">Read together! </w:t>
            </w:r>
          </w:p>
          <w:p w:rsidR="00243AEE" w:rsidRPr="00346A80" w:rsidRDefault="00243AEE" w:rsidP="00243AEE">
            <w:pPr>
              <w:ind w:left="6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77" w:type="dxa"/>
          </w:tcPr>
          <w:p w:rsidR="00243AEE" w:rsidRPr="00346A80" w:rsidRDefault="00243AEE" w:rsidP="00243AE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1 letter page</w:t>
            </w: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1 math page</w:t>
            </w: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1 math game</w:t>
            </w: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>1 journal entry</w:t>
            </w:r>
          </w:p>
          <w:p w:rsidR="00243AEE" w:rsidRPr="00346A80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346A80">
              <w:rPr>
                <w:rFonts w:ascii="Century Gothic" w:hAnsi="Century Gothic"/>
                <w:sz w:val="28"/>
                <w:szCs w:val="28"/>
              </w:rPr>
              <w:t xml:space="preserve">Read together! </w:t>
            </w:r>
          </w:p>
          <w:p w:rsidR="00243AEE" w:rsidRPr="00346A80" w:rsidRDefault="00243AEE" w:rsidP="00243AEE">
            <w:pPr>
              <w:ind w:left="6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78" w:type="dxa"/>
          </w:tcPr>
          <w:p w:rsidR="00243AEE" w:rsidRDefault="00243AEE" w:rsidP="00A2325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D2013" w:rsidRDefault="005D2013" w:rsidP="005D2013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PRO-D today!</w:t>
            </w:r>
          </w:p>
          <w:p w:rsidR="005D2013" w:rsidRDefault="005D2013" w:rsidP="005D2013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5D2013" w:rsidRPr="005D2013" w:rsidRDefault="005D2013" w:rsidP="005D2013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Enjoy your weekend with your family!</w:t>
            </w:r>
          </w:p>
        </w:tc>
      </w:tr>
    </w:tbl>
    <w:p w:rsidR="00243AEE" w:rsidRDefault="00243AEE" w:rsidP="00243AEE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:rsidR="005D2013" w:rsidRPr="005D2013" w:rsidRDefault="005D2013" w:rsidP="005D2013">
      <w:pPr>
        <w:rPr>
          <w:rFonts w:ascii="Century Gothic" w:hAnsi="Century Gothic"/>
          <w:sz w:val="32"/>
          <w:szCs w:val="32"/>
        </w:rPr>
      </w:pPr>
      <w:r w:rsidRPr="005D2013">
        <w:rPr>
          <w:rFonts w:ascii="Century Gothic" w:hAnsi="Century Gothic"/>
          <w:sz w:val="32"/>
          <w:szCs w:val="32"/>
        </w:rPr>
        <w:t>Try to get outside each day to enjoy the sunny days and warm weather!</w:t>
      </w:r>
    </w:p>
    <w:p w:rsidR="005D2013" w:rsidRPr="005D2013" w:rsidRDefault="005D2013" w:rsidP="00243AEE">
      <w:pPr>
        <w:rPr>
          <w:rFonts w:ascii="Century Gothic" w:hAnsi="Century Gothic"/>
          <w:sz w:val="28"/>
          <w:szCs w:val="28"/>
        </w:rPr>
      </w:pPr>
    </w:p>
    <w:p w:rsidR="00CD5D98" w:rsidRDefault="00CD5D98" w:rsidP="00243AE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Continue to review the Alphabet Rap duo tang each day and the letter pages can be found in the Jolly Phonics’ duo tang. </w:t>
      </w:r>
    </w:p>
    <w:p w:rsidR="00CD5D98" w:rsidRDefault="00CD5D98" w:rsidP="00243AEE">
      <w:pPr>
        <w:rPr>
          <w:rFonts w:ascii="Century Gothic" w:hAnsi="Century Gothic"/>
          <w:sz w:val="28"/>
          <w:szCs w:val="28"/>
        </w:rPr>
      </w:pPr>
    </w:p>
    <w:p w:rsidR="00243AEE" w:rsidRPr="00346A80" w:rsidRDefault="00CD5D98" w:rsidP="00243AE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Grade 1’s can also practice their sight words</w:t>
      </w:r>
      <w:r w:rsidR="00243AEE" w:rsidRPr="00346A80">
        <w:rPr>
          <w:rFonts w:ascii="Century Gothic" w:hAnsi="Century Gothic"/>
          <w:sz w:val="28"/>
          <w:szCs w:val="28"/>
        </w:rPr>
        <w:t>.</w:t>
      </w:r>
      <w:r w:rsidR="005D2013">
        <w:rPr>
          <w:rFonts w:ascii="Century Gothic" w:hAnsi="Century Gothic"/>
          <w:sz w:val="28"/>
          <w:szCs w:val="28"/>
        </w:rPr>
        <w:t xml:space="preserve"> Use the playdough that was sent home to make the words or play a game with them! </w:t>
      </w:r>
    </w:p>
    <w:p w:rsidR="00243AEE" w:rsidRPr="00346A80" w:rsidRDefault="00243AEE" w:rsidP="00243AEE">
      <w:pPr>
        <w:rPr>
          <w:rFonts w:ascii="Century Gothic" w:hAnsi="Century Gothic"/>
          <w:sz w:val="28"/>
          <w:szCs w:val="28"/>
        </w:rPr>
      </w:pPr>
    </w:p>
    <w:p w:rsidR="003F542C" w:rsidRPr="00243AEE" w:rsidRDefault="003F542C" w:rsidP="00243AEE">
      <w:pPr>
        <w:rPr>
          <w:sz w:val="28"/>
          <w:szCs w:val="28"/>
        </w:rPr>
      </w:pPr>
      <w:bookmarkStart w:id="0" w:name="_GoBack"/>
      <w:bookmarkEnd w:id="0"/>
    </w:p>
    <w:sectPr w:rsidR="003F542C" w:rsidRPr="00243AEE" w:rsidSect="00243AE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8C3"/>
    <w:multiLevelType w:val="hybridMultilevel"/>
    <w:tmpl w:val="B8087A1E"/>
    <w:lvl w:ilvl="0" w:tplc="181C57FA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11749EB"/>
    <w:multiLevelType w:val="hybridMultilevel"/>
    <w:tmpl w:val="ED36E344"/>
    <w:lvl w:ilvl="0" w:tplc="2B048E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73343"/>
    <w:multiLevelType w:val="hybridMultilevel"/>
    <w:tmpl w:val="A66C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EE"/>
    <w:rsid w:val="00243AEE"/>
    <w:rsid w:val="00346A80"/>
    <w:rsid w:val="003F542C"/>
    <w:rsid w:val="005D2013"/>
    <w:rsid w:val="007E62ED"/>
    <w:rsid w:val="00A2325D"/>
    <w:rsid w:val="00CD5D98"/>
    <w:rsid w:val="00C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340BF"/>
  <w14:defaultImageDpi w14:val="300"/>
  <w15:docId w15:val="{7179790E-BB82-4E21-914D-284251F7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barthropp</dc:creator>
  <cp:keywords/>
  <dc:description/>
  <cp:lastModifiedBy>Windows User</cp:lastModifiedBy>
  <cp:revision>3</cp:revision>
  <dcterms:created xsi:type="dcterms:W3CDTF">2020-04-20T18:01:00Z</dcterms:created>
  <dcterms:modified xsi:type="dcterms:W3CDTF">2020-04-20T18:10:00Z</dcterms:modified>
</cp:coreProperties>
</file>